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64" w:rsidRPr="0042569A" w:rsidRDefault="0042569A">
      <w:pPr>
        <w:rPr>
          <w:b/>
          <w:sz w:val="24"/>
        </w:rPr>
      </w:pPr>
      <w:bookmarkStart w:id="0" w:name="_GoBack"/>
      <w:bookmarkEnd w:id="0"/>
      <w:r w:rsidRPr="0042569A">
        <w:rPr>
          <w:b/>
          <w:sz w:val="24"/>
          <w:highlight w:val="yellow"/>
        </w:rPr>
        <w:t>Metode raziskovalnega dela – rezultati izpita 29.junij 2018</w:t>
      </w:r>
    </w:p>
    <w:p w:rsidR="0042569A" w:rsidRDefault="0042569A">
      <w:pPr>
        <w:rPr>
          <w:sz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4"/>
        <w:gridCol w:w="992"/>
        <w:gridCol w:w="831"/>
      </w:tblGrid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30820163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92,00%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30820208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90,00%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30820585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90,00%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30819772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88,00%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30819989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88,00%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30820479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88,00%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30820006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86,00%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30820097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86,00%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30820592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86,00%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30820671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86,00%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30819794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84,00%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30819934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84,00%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30819941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84,00%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30820017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84,00%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30820042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84,00%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30820143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84,00%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30820198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84,00%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30820219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84,00%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30820237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84,00%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30820439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84,00%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30820530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84,00%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30819828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82,00%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30819833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82,00%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30819840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82,00%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30820062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82,00%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30820547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82,00%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30820020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80,00%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30820176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80,00%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30820181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80,00%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30820400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80,00%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30820484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80,00%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30816782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78,00%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30819916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78,00%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30820051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78,00%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30820118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78,00%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30820424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78,00%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30820613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78,00%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30820107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76,00%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30820222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76,00%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30820253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76,00%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30820383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76,00%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30820501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76,00%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30820121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74,00%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30820365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74,00%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12A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30820466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74,00%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30819905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72,00%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30820309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72,00%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30820378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72,00%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30820525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72,00%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30818155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70,00%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30819929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70,00%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30819804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68,00%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30820277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68,00%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30820626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68,00%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30819895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66,00%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30820749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62,00%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30819860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60,00%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12A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30820035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60,00%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30820668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58,00%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30820299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56,00%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30820345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56,00%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30820411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56,00%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F4412A" w:rsidRP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30820686</w:t>
            </w:r>
          </w:p>
        </w:tc>
        <w:tc>
          <w:tcPr>
            <w:tcW w:w="992" w:type="dxa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56,00%</w:t>
            </w:r>
          </w:p>
        </w:tc>
        <w:tc>
          <w:tcPr>
            <w:tcW w:w="831" w:type="dxa"/>
            <w:shd w:val="clear" w:color="auto" w:fill="FFFF00"/>
          </w:tcPr>
          <w:p w:rsidR="00F4412A" w:rsidRPr="0042569A" w:rsidRDefault="00F4412A" w:rsidP="00F4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</w:tr>
    </w:tbl>
    <w:p w:rsidR="0042569A" w:rsidRDefault="0042569A">
      <w:pPr>
        <w:rPr>
          <w:sz w:val="24"/>
        </w:rPr>
      </w:pPr>
    </w:p>
    <w:p w:rsidR="0042569A" w:rsidRPr="00A22550" w:rsidRDefault="0042569A">
      <w:pPr>
        <w:rPr>
          <w:b/>
          <w:sz w:val="24"/>
        </w:rPr>
      </w:pPr>
      <w:r w:rsidRPr="00A22550">
        <w:rPr>
          <w:b/>
          <w:sz w:val="24"/>
          <w:highlight w:val="yellow"/>
        </w:rPr>
        <w:t xml:space="preserve">Izpita niso </w:t>
      </w:r>
      <w:r w:rsidR="00F4412A" w:rsidRPr="00A22550">
        <w:rPr>
          <w:b/>
          <w:sz w:val="24"/>
          <w:highlight w:val="yellow"/>
        </w:rPr>
        <w:t xml:space="preserve">uspešno </w:t>
      </w:r>
      <w:r w:rsidRPr="00A22550">
        <w:rPr>
          <w:b/>
          <w:sz w:val="24"/>
          <w:highlight w:val="yellow"/>
        </w:rPr>
        <w:t>opravili:</w:t>
      </w:r>
    </w:p>
    <w:p w:rsidR="0042569A" w:rsidRDefault="0042569A">
      <w:pPr>
        <w:rPr>
          <w:sz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4"/>
      </w:tblGrid>
      <w:tr w:rsid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42569A" w:rsidRPr="0042569A" w:rsidRDefault="0042569A" w:rsidP="007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30820080</w:t>
            </w:r>
          </w:p>
        </w:tc>
      </w:tr>
      <w:tr w:rsid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42569A" w:rsidRPr="0042569A" w:rsidRDefault="0042569A" w:rsidP="007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30820338</w:t>
            </w:r>
          </w:p>
        </w:tc>
      </w:tr>
      <w:tr w:rsid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42569A" w:rsidRPr="0042569A" w:rsidRDefault="0042569A" w:rsidP="007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30820570</w:t>
            </w:r>
          </w:p>
        </w:tc>
      </w:tr>
      <w:tr w:rsid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42569A" w:rsidRPr="0042569A" w:rsidRDefault="0042569A" w:rsidP="007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30820631</w:t>
            </w:r>
          </w:p>
        </w:tc>
      </w:tr>
      <w:tr w:rsid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42569A" w:rsidRPr="0042569A" w:rsidRDefault="0042569A" w:rsidP="007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30818720</w:t>
            </w:r>
          </w:p>
        </w:tc>
      </w:tr>
      <w:tr w:rsid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42569A" w:rsidRPr="0042569A" w:rsidRDefault="0042569A" w:rsidP="007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30820491</w:t>
            </w:r>
          </w:p>
        </w:tc>
      </w:tr>
      <w:tr w:rsid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42569A" w:rsidRPr="0042569A" w:rsidRDefault="0042569A" w:rsidP="007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30820512</w:t>
            </w:r>
          </w:p>
        </w:tc>
      </w:tr>
      <w:tr w:rsid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42569A" w:rsidRPr="0042569A" w:rsidRDefault="0042569A" w:rsidP="007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30820693</w:t>
            </w:r>
          </w:p>
        </w:tc>
      </w:tr>
      <w:tr w:rsid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42569A" w:rsidRPr="0042569A" w:rsidRDefault="0042569A" w:rsidP="007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30820714</w:t>
            </w:r>
          </w:p>
        </w:tc>
      </w:tr>
      <w:tr w:rsid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42569A" w:rsidRPr="0042569A" w:rsidRDefault="0042569A" w:rsidP="007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30820556</w:t>
            </w:r>
          </w:p>
        </w:tc>
      </w:tr>
      <w:tr w:rsid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42569A" w:rsidRPr="0042569A" w:rsidRDefault="0042569A" w:rsidP="007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30820602</w:t>
            </w:r>
          </w:p>
        </w:tc>
      </w:tr>
      <w:tr w:rsid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42569A" w:rsidRPr="0042569A" w:rsidRDefault="0042569A" w:rsidP="007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30818775</w:t>
            </w:r>
          </w:p>
        </w:tc>
      </w:tr>
      <w:tr w:rsid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42569A" w:rsidRPr="0042569A" w:rsidRDefault="0042569A" w:rsidP="007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30820567</w:t>
            </w:r>
          </w:p>
        </w:tc>
      </w:tr>
      <w:tr w:rsid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42569A" w:rsidRPr="0042569A" w:rsidRDefault="0042569A" w:rsidP="007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30820703</w:t>
            </w:r>
          </w:p>
        </w:tc>
      </w:tr>
      <w:tr w:rsidR="0042569A" w:rsidTr="00F4412A">
        <w:trPr>
          <w:trHeight w:val="247"/>
        </w:trPr>
        <w:tc>
          <w:tcPr>
            <w:tcW w:w="1164" w:type="dxa"/>
            <w:shd w:val="clear" w:color="auto" w:fill="BFBFBF" w:themeFill="background1" w:themeFillShade="BF"/>
          </w:tcPr>
          <w:p w:rsidR="0042569A" w:rsidRPr="0042569A" w:rsidRDefault="0042569A" w:rsidP="007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9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30817116</w:t>
            </w:r>
          </w:p>
        </w:tc>
      </w:tr>
    </w:tbl>
    <w:p w:rsidR="0042569A" w:rsidRDefault="0042569A">
      <w:pPr>
        <w:rPr>
          <w:sz w:val="24"/>
        </w:rPr>
      </w:pPr>
    </w:p>
    <w:p w:rsidR="00F4412A" w:rsidRDefault="00F4412A">
      <w:pPr>
        <w:rPr>
          <w:sz w:val="24"/>
        </w:rPr>
      </w:pPr>
      <w:r>
        <w:rPr>
          <w:sz w:val="24"/>
        </w:rPr>
        <w:t>Maribor, 29.junij 2018</w:t>
      </w:r>
    </w:p>
    <w:p w:rsidR="00F4412A" w:rsidRDefault="00F4412A">
      <w:pPr>
        <w:rPr>
          <w:sz w:val="24"/>
        </w:rPr>
      </w:pPr>
      <w:r>
        <w:rPr>
          <w:sz w:val="24"/>
        </w:rPr>
        <w:t>Lep pozdrav, prof. dr. Pavel Skok</w:t>
      </w:r>
    </w:p>
    <w:p w:rsidR="00F4412A" w:rsidRPr="0042569A" w:rsidRDefault="00F4412A">
      <w:pPr>
        <w:rPr>
          <w:sz w:val="24"/>
        </w:rPr>
      </w:pPr>
    </w:p>
    <w:sectPr w:rsidR="00F4412A" w:rsidRPr="00425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9A"/>
    <w:rsid w:val="001F3DA1"/>
    <w:rsid w:val="0042569A"/>
    <w:rsid w:val="00A22550"/>
    <w:rsid w:val="00AB0A64"/>
    <w:rsid w:val="00DE01EC"/>
    <w:rsid w:val="00F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EB1EE-82D1-457A-9B4D-D5BE37BD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1276</Characters>
  <Application>Microsoft Office Word</Application>
  <DocSecurity>4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 UM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Mojca Ješe</cp:lastModifiedBy>
  <cp:revision>2</cp:revision>
  <dcterms:created xsi:type="dcterms:W3CDTF">2018-07-02T08:46:00Z</dcterms:created>
  <dcterms:modified xsi:type="dcterms:W3CDTF">2018-07-02T08:46:00Z</dcterms:modified>
</cp:coreProperties>
</file>